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9"/>
        <w:gridCol w:w="4042"/>
        <w:gridCol w:w="3896"/>
      </w:tblGrid>
      <w:tr w:rsidR="00011A13" w:rsidTr="00E056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Pr="00221B5A" w:rsidRDefault="00011A13" w:rsidP="00C700CD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221B5A">
              <w:rPr>
                <w:rFonts w:ascii="Arial" w:hAnsi="Arial" w:cs="Arial"/>
              </w:rPr>
              <w:t>TITOLO DEL PROGETTO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1A13" w:rsidTr="00E056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Pr="00221B5A" w:rsidRDefault="00011A13" w:rsidP="00C70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11A13" w:rsidRDefault="00011A13" w:rsidP="00011A13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518"/>
        <w:gridCol w:w="952"/>
        <w:gridCol w:w="328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11A13" w:rsidTr="00737998">
        <w:trPr>
          <w:cantSplit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63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011A13" w:rsidTr="00737998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11A13" w:rsidTr="0073799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C700CD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011A13" w:rsidRDefault="00011A13" w:rsidP="00011A13">
      <w:pPr>
        <w:rPr>
          <w:rFonts w:ascii="Arial" w:hAnsi="Arial" w:cs="Arial"/>
        </w:rPr>
      </w:pPr>
    </w:p>
    <w:p w:rsidR="00011A13" w:rsidRDefault="00011A13" w:rsidP="00011A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docente prof:                                           </w:t>
      </w:r>
      <w:r w:rsidR="00E0562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Firma_____________________________</w:t>
      </w:r>
    </w:p>
    <w:p w:rsidR="00AB0846" w:rsidRDefault="00AB0846"/>
    <w:sectPr w:rsidR="00AB0846" w:rsidSect="004A2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13" w:rsidRDefault="00011A13" w:rsidP="00011A13">
      <w:r>
        <w:separator/>
      </w:r>
    </w:p>
  </w:endnote>
  <w:endnote w:type="continuationSeparator" w:id="0">
    <w:p w:rsidR="00011A13" w:rsidRDefault="00011A13" w:rsidP="0001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87" w:rsidRDefault="002279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87" w:rsidRDefault="0022798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87" w:rsidRDefault="002279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13" w:rsidRDefault="00011A13" w:rsidP="00011A13">
      <w:r>
        <w:separator/>
      </w:r>
    </w:p>
  </w:footnote>
  <w:footnote w:type="continuationSeparator" w:id="0">
    <w:p w:rsidR="00011A13" w:rsidRDefault="00011A13" w:rsidP="0001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87" w:rsidRDefault="002279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CD" w:rsidRDefault="00011A13" w:rsidP="00011A13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ISTIT</w:t>
    </w:r>
    <w:r w:rsidR="00263BCD">
      <w:rPr>
        <w:rFonts w:ascii="Arial" w:hAnsi="Arial" w:cs="Arial"/>
        <w:b/>
        <w:bCs/>
        <w:sz w:val="28"/>
        <w:szCs w:val="28"/>
      </w:rPr>
      <w:t xml:space="preserve">UTO TECNICO </w:t>
    </w:r>
    <w:bookmarkStart w:id="0" w:name="_GoBack"/>
    <w:r w:rsidR="00263BCD">
      <w:rPr>
        <w:rFonts w:ascii="Arial" w:hAnsi="Arial" w:cs="Arial"/>
        <w:b/>
        <w:bCs/>
        <w:sz w:val="28"/>
        <w:szCs w:val="28"/>
      </w:rPr>
      <w:t>TECNOLOGICO</w:t>
    </w:r>
  </w:p>
  <w:bookmarkEnd w:id="0"/>
  <w:p w:rsidR="00011A13" w:rsidRDefault="00011A13" w:rsidP="00011A13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“</w:t>
    </w:r>
    <w:r w:rsidRPr="004F0F1D">
      <w:rPr>
        <w:rFonts w:ascii="Arial" w:hAnsi="Arial" w:cs="Arial"/>
        <w:b/>
        <w:bCs/>
        <w:i/>
        <w:sz w:val="28"/>
        <w:szCs w:val="28"/>
      </w:rPr>
      <w:t>Luigi dell’Erba</w:t>
    </w:r>
    <w:r>
      <w:rPr>
        <w:rFonts w:ascii="Arial" w:hAnsi="Arial" w:cs="Arial"/>
        <w:b/>
        <w:bCs/>
        <w:sz w:val="28"/>
        <w:szCs w:val="28"/>
      </w:rPr>
      <w:t>”</w:t>
    </w:r>
    <w:r w:rsidR="00263BCD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Castellana Grotte</w:t>
    </w:r>
  </w:p>
  <w:p w:rsidR="00011A13" w:rsidRDefault="00011A13" w:rsidP="00011A13">
    <w:pPr>
      <w:jc w:val="center"/>
      <w:rPr>
        <w:rFonts w:ascii="Arial" w:hAnsi="Arial" w:cs="Arial"/>
        <w:b/>
        <w:bCs/>
        <w:sz w:val="28"/>
        <w:szCs w:val="28"/>
      </w:rPr>
    </w:pPr>
  </w:p>
  <w:tbl>
    <w:tblPr>
      <w:tblW w:w="9435" w:type="dxa"/>
      <w:jc w:val="center"/>
      <w:tblLayout w:type="fixed"/>
      <w:tblCellMar>
        <w:left w:w="70" w:type="dxa"/>
        <w:right w:w="70" w:type="dxa"/>
      </w:tblCellMar>
      <w:tblLook w:val="04A0"/>
    </w:tblPr>
    <w:tblGrid>
      <w:gridCol w:w="7581"/>
      <w:gridCol w:w="1854"/>
    </w:tblGrid>
    <w:tr w:rsidR="00011A13" w:rsidRPr="00011A13" w:rsidTr="00263BCD">
      <w:trPr>
        <w:jc w:val="center"/>
      </w:trPr>
      <w:tc>
        <w:tcPr>
          <w:tcW w:w="75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hideMark/>
        </w:tcPr>
        <w:p w:rsidR="00011A13" w:rsidRPr="00011A13" w:rsidRDefault="00263BCD" w:rsidP="00227987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                         </w:t>
          </w:r>
          <w:r w:rsidR="00227987">
            <w:rPr>
              <w:rFonts w:ascii="Arial" w:hAnsi="Arial" w:cs="Arial"/>
              <w:b/>
              <w:bCs/>
              <w:sz w:val="28"/>
              <w:szCs w:val="28"/>
            </w:rPr>
            <w:t>REGISTRO</w:t>
          </w:r>
        </w:p>
      </w:tc>
      <w:tc>
        <w:tcPr>
          <w:tcW w:w="185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011A13" w:rsidRPr="00011A13" w:rsidRDefault="00011A13" w:rsidP="00011A13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011A13" w:rsidRDefault="00011A13" w:rsidP="00011A13">
    <w:pPr>
      <w:jc w:val="center"/>
      <w:rPr>
        <w:rFonts w:ascii="Arial" w:hAnsi="Arial" w:cs="Arial"/>
        <w:b/>
        <w:bCs/>
        <w:sz w:val="28"/>
        <w:szCs w:val="28"/>
      </w:rPr>
    </w:pPr>
  </w:p>
  <w:p w:rsidR="00011A13" w:rsidRDefault="00011A13">
    <w:pPr>
      <w:pStyle w:val="Intestazione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87" w:rsidRDefault="002279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15F"/>
    <w:rsid w:val="00011A13"/>
    <w:rsid w:val="00227987"/>
    <w:rsid w:val="00263BCD"/>
    <w:rsid w:val="004A26AF"/>
    <w:rsid w:val="0050715F"/>
    <w:rsid w:val="00737998"/>
    <w:rsid w:val="00AB0846"/>
    <w:rsid w:val="00E0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A13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1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1A13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1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A13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A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A1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B228-4E3B-4486-967B-611F30E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STUDIO_AIO</cp:lastModifiedBy>
  <cp:revision>6</cp:revision>
  <cp:lastPrinted>2016-09-16T09:27:00Z</cp:lastPrinted>
  <dcterms:created xsi:type="dcterms:W3CDTF">2016-09-16T09:28:00Z</dcterms:created>
  <dcterms:modified xsi:type="dcterms:W3CDTF">2016-09-18T21:34:00Z</dcterms:modified>
</cp:coreProperties>
</file>